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260"/>
        <w:gridCol w:w="1134"/>
        <w:gridCol w:w="1675"/>
        <w:gridCol w:w="2011"/>
      </w:tblGrid>
      <w:tr w:rsidR="008523F4" w:rsidRPr="008523F4" w:rsidTr="0035764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F2784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F27848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F4" w:rsidRPr="00F27848" w:rsidRDefault="008523F4" w:rsidP="00F2784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8523F4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提单更改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 w:rsidR="00B579A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MON_1621170389"/>
            <w:bookmarkEnd w:id="0"/>
            <w:r w:rsidR="00AD2DE8"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7.75pt" o:ole="">
                  <v:imagedata r:id="rId8" o:title=""/>
                </v:shape>
                <o:OLEObject Type="Embed" ProgID="Word.Document.8" ShapeID="_x0000_i1025" DrawAspect="Icon" ObjectID="_1680863268" r:id="rId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收发通更改必须由提单托运人盖章</w:t>
            </w:r>
          </w:p>
        </w:tc>
      </w:tr>
      <w:tr w:rsidR="008523F4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提单更改-长期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 w:rsidR="00B579A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4C0FC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1" w:name="_MON_1621254442"/>
            <w:bookmarkEnd w:id="1"/>
            <w:r w:rsidR="004C0FC9" w:rsidRPr="00611BA5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26" type="#_x0000_t75" style="width:76.3pt;height:47.75pt" o:ole="">
                  <v:imagedata r:id="rId10" o:title=""/>
                </v:shape>
                <o:OLEObject Type="Embed" ProgID="Word.Document.8" ShapeID="_x0000_i1026" DrawAspect="Icon" ObjectID="_1680863269" r:id="rId1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</w:p>
        </w:tc>
      </w:tr>
      <w:tr w:rsidR="008523F4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特殊并单情况</w:t>
            </w:r>
            <w:proofErr w:type="gramEnd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 w:rsidR="00B579A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2" w:name="_MON_1621170460"/>
            <w:bookmarkEnd w:id="2"/>
            <w:r w:rsidR="00AD2DE8"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27" type="#_x0000_t75" style="width:76.3pt;height:47.75pt" o:ole="">
                  <v:imagedata r:id="rId12" o:title=""/>
                </v:shape>
                <o:OLEObject Type="Embed" ProgID="Word.Document.8" ShapeID="_x0000_i1027" DrawAspect="Icon" ObjectID="_1680863270" r:id="rId1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4" w:rsidRPr="008523F4" w:rsidRDefault="008523F4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9A8" w:rsidRPr="008523F4" w:rsidTr="009B600C">
        <w:trPr>
          <w:trHeight w:val="1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8523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B579A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22"/>
              </w:rPr>
              <w:t>冷冻箱商检货物情况说明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B579A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22"/>
              </w:rPr>
              <w:t>2010.1.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579A8" w:rsidRDefault="00207832" w:rsidP="00AD2DE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object w:dxaOrig="1508" w:dyaOrig="924">
                <v:shape id="_x0000_i1052" type="#_x0000_t75" style="width:75.55pt;height:46.35pt" o:ole="">
                  <v:imagedata r:id="rId14" o:title=""/>
                </v:shape>
                <o:OLEObject Type="Embed" ProgID="Word.Document.8" ShapeID="_x0000_i1052" DrawAspect="Icon" ObjectID="_1680863271" r:id="rId15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207832" w:rsidRDefault="00207832" w:rsidP="0020783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207832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此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文件仅供参考。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具体要求请根据堆场规则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B579A8" w:rsidRPr="008523F4" w:rsidTr="009B60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8523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B579A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B579A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冷冻箱（无商检单）发放工作联系单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82A68" w:rsidRDefault="00B579A8" w:rsidP="00B579A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kern w:val="0"/>
                <w:sz w:val="22"/>
              </w:rPr>
              <w:t>2011.1.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579A8" w:rsidRDefault="00207832" w:rsidP="00AD2DE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object w:dxaOrig="1508" w:dyaOrig="924">
                <v:shape id="_x0000_i1054" type="#_x0000_t75" style="width:75.55pt;height:46.35pt" o:ole="">
                  <v:imagedata r:id="rId16" o:title=""/>
                </v:shape>
                <o:OLEObject Type="Embed" ProgID="Word.Document.8" ShapeID="_x0000_i1054" DrawAspect="Icon" ObjectID="_1680863272" r:id="rId1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8" w:rsidRPr="00B579A8" w:rsidRDefault="00207832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207832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此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文件仅供参考。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具体要求请根据堆场规则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B579A8" w:rsidRPr="008523F4" w:rsidTr="009B600C">
        <w:trPr>
          <w:trHeight w:val="2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A8" w:rsidRPr="008523F4" w:rsidRDefault="00B579A8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A8" w:rsidRPr="008523F4" w:rsidRDefault="00B579A8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A8" w:rsidRPr="008523F4" w:rsidRDefault="00B579A8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提单合并保函 &amp; </w:t>
            </w:r>
            <w:bookmarkStart w:id="3" w:name="_GoBack"/>
            <w:bookmarkEnd w:id="3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合并通知书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A8" w:rsidRPr="008523F4" w:rsidRDefault="00B579A8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A8" w:rsidRPr="008523F4" w:rsidRDefault="00B579A8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0" type="#_x0000_t75" style="width:76.3pt;height:47.75pt" o:ole="">
                  <v:imagedata r:id="rId18" o:title=""/>
                </v:shape>
                <o:OLEObject Type="Embed" ProgID="Excel.Sheet.8" ShapeID="_x0000_i1030" DrawAspect="Icon" ObjectID="_1680863273" r:id="rId19"/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A8" w:rsidRPr="008523F4" w:rsidRDefault="00B579A8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422" w:rsidRPr="008523F4" w:rsidTr="006C4422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2" w:rsidRDefault="006C4422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2" w:rsidRPr="00F27848" w:rsidRDefault="006C4422" w:rsidP="00B82A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2" w:rsidRPr="008523F4" w:rsidRDefault="006C4422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6C4422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通知书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B579A8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79A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提单更改通知书 &amp; 合并通知书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1" type="#_x0000_t75" style="width:76.3pt;height:47.75pt" o:ole="">
                  <v:imagedata r:id="rId20" o:title=""/>
                </v:shape>
                <o:OLEObject Type="Embed" ProgID="Excel.Sheet.8" ShapeID="_x0000_i1031" DrawAspect="Icon" ObjectID="_1680863274" r:id="rId21"/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422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4" w:name="OLE_LINK6"/>
            <w:bookmarkStart w:id="5" w:name="OLE_LINK7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  <w:bookmarkEnd w:id="4"/>
            <w:bookmarkEnd w:id="5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6" w:name="OLE_LINK8"/>
            <w:bookmarkStart w:id="7" w:name="OLE_LINK9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非危险品</w:t>
            </w:r>
            <w:bookmarkEnd w:id="6"/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8" w:name="OLE_LINK15"/>
            <w:bookmarkStart w:id="9" w:name="OLE_LINK16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bookmarkEnd w:id="8"/>
            <w:bookmarkEnd w:id="9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bookmarkStart w:id="10" w:name="_MON_1621170558"/>
        <w:bookmarkEnd w:id="10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2" type="#_x0000_t75" style="width:76.3pt;height:47.75pt" o:ole="">
                  <v:imagedata r:id="rId22" o:title=""/>
                </v:shape>
                <o:OLEObject Type="Embed" ProgID="Word.Document.8" ShapeID="_x0000_i1032" DrawAspect="Icon" ObjectID="_1680863275" r:id="rId2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6C4422" w:rsidRPr="002B7DC7" w:rsidTr="0035764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2B7DC7" w:rsidRDefault="006C4422" w:rsidP="002B7D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11" w:name="_Hlk10553598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2B7DC7" w:rsidRDefault="006C4422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2B7DC7" w:rsidRDefault="006C4422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非危险品-长期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2B7DC7" w:rsidRDefault="006C4422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2019.6.</w:t>
            </w:r>
          </w:p>
        </w:tc>
        <w:bookmarkStart w:id="12" w:name="_MON_1633506891"/>
        <w:bookmarkEnd w:id="12"/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2B7DC7" w:rsidRDefault="006C4422" w:rsidP="00CE3B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70068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3" type="#_x0000_t75" style="width:76.3pt;height:47.75pt" o:ole="">
                  <v:imagedata r:id="rId24" o:title=""/>
                </v:shape>
                <o:OLEObject Type="Embed" ProgID="Word.Document.8" ShapeID="_x0000_i1033" DrawAspect="Icon" ObjectID="_1680863276" r:id="rId25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22" w:rsidRDefault="006C4422" w:rsidP="002B7D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6C4422" w:rsidRPr="002B7DC7" w:rsidRDefault="006C4422" w:rsidP="002B7D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</w:p>
        </w:tc>
      </w:tr>
      <w:bookmarkEnd w:id="11"/>
      <w:tr w:rsidR="006C4422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Default="006C4422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危险品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2019.6.</w:t>
            </w:r>
          </w:p>
        </w:tc>
        <w:bookmarkStart w:id="13" w:name="_MON_1621170589"/>
        <w:bookmarkEnd w:id="13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4" type="#_x0000_t75" style="width:76.3pt;height:47.75pt" o:ole="">
                  <v:imagedata r:id="rId26" o:title=""/>
                </v:shape>
                <o:OLEObject Type="Embed" ProgID="Word.Document.8" ShapeID="_x0000_i1034" DrawAspect="Icon" ObjectID="_1680863277" r:id="rId2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6C4422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14" w:name="OLE_LINK4"/>
            <w:bookmarkStart w:id="15" w:name="OLE_LINK5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  <w:bookmarkEnd w:id="14"/>
            <w:bookmarkEnd w:id="15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危险品-长期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bookmarkStart w:id="16" w:name="_MON_1621170618"/>
        <w:bookmarkEnd w:id="16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1474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5" type="#_x0000_t75" style="width:76.3pt;height:47.75pt" o:ole="">
                  <v:imagedata r:id="rId28" o:title=""/>
                </v:shape>
                <o:OLEObject Type="Embed" ProgID="Word.Document.8" ShapeID="_x0000_i1035" DrawAspect="Icon" ObjectID="_1680863278" r:id="rId29">
                  <o:FieldCodes>\s</o:FieldCodes>
                </o:OLEObject>
              </w:object>
            </w: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8523F4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17" w:name="OLE_LINK1"/>
            <w:bookmarkStart w:id="18" w:name="OLE_LINK2"/>
            <w:bookmarkStart w:id="19" w:name="OLE_LINK17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  <w:bookmarkEnd w:id="17"/>
            <w:bookmarkEnd w:id="18"/>
            <w:bookmarkEnd w:id="19"/>
          </w:p>
        </w:tc>
      </w:tr>
      <w:tr w:rsidR="006C4422" w:rsidRPr="00EE568A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6C44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1474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bookmarkStart w:id="20" w:name="OLE_LINK11"/>
            <w:bookmarkStart w:id="21" w:name="OLE_LINK12"/>
            <w:bookmarkStart w:id="22" w:name="OLE_LINK13"/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特种货物</w:t>
            </w:r>
            <w:bookmarkEnd w:id="20"/>
            <w:bookmarkEnd w:id="21"/>
            <w:bookmarkEnd w:id="2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CE3B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2020.6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.</w:t>
            </w:r>
          </w:p>
        </w:tc>
        <w:bookmarkStart w:id="23" w:name="_MON_1621170662"/>
        <w:bookmarkEnd w:id="23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1474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/>
                <w:kern w:val="0"/>
                <w:sz w:val="22"/>
              </w:rPr>
              <w:object w:dxaOrig="1540" w:dyaOrig="966">
                <v:shape id="_x0000_i1036" type="#_x0000_t75" style="width:77pt;height:48.5pt" o:ole="">
                  <v:imagedata r:id="rId30" o:title=""/>
                </v:shape>
                <o:OLEObject Type="Embed" ProgID="Word.Document.12" ShapeID="_x0000_i1036" DrawAspect="Icon" ObjectID="_1680863279" r:id="rId3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6C4422" w:rsidRPr="00EE568A" w:rsidTr="00240F2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6C44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B7277F">
            <w:pPr>
              <w:widowControl/>
              <w:ind w:leftChars="-7" w:left="-15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特种货物-长期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CE3B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2020.6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.</w:t>
            </w:r>
          </w:p>
        </w:tc>
        <w:bookmarkStart w:id="24" w:name="_MON_1621170700"/>
        <w:bookmarkEnd w:id="24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/>
                <w:kern w:val="0"/>
                <w:sz w:val="22"/>
              </w:rPr>
              <w:object w:dxaOrig="1540" w:dyaOrig="966">
                <v:shape id="_x0000_i1037" type="#_x0000_t75" style="width:77pt;height:48.5pt" o:ole="">
                  <v:imagedata r:id="rId32" o:title=""/>
                </v:shape>
                <o:OLEObject Type="Embed" ProgID="Word.Document.12" ShapeID="_x0000_i1037" DrawAspect="Icon" ObjectID="_1680863280" r:id="rId3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22" w:rsidRPr="00EE568A" w:rsidRDefault="006C4422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经审批核准后使用</w:t>
            </w:r>
          </w:p>
        </w:tc>
      </w:tr>
      <w:tr w:rsidR="00240F23" w:rsidRPr="00EE568A" w:rsidTr="00240F23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EE568A" w:rsidRDefault="00240F23" w:rsidP="006C44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EE568A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8523F4" w:rsidRDefault="00240F23" w:rsidP="00B82A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EE568A" w:rsidRDefault="00240F23" w:rsidP="00CE3B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8523F4" w:rsidRDefault="00240F23" w:rsidP="00B82A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EE568A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240F23" w:rsidRPr="00EE568A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EE568A" w:rsidRDefault="00240F23" w:rsidP="006C4422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EE568A">
              <w:rPr>
                <w:rFonts w:ascii="微软雅黑" w:eastAsia="微软雅黑" w:hAnsi="微软雅黑" w:hint="eastAsia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EE568A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EE568A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特种货物-订舱代理长期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EE568A" w:rsidRDefault="00240F23" w:rsidP="00CE3B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22"/>
              </w:rPr>
              <w:t>2020.6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.</w:t>
            </w:r>
          </w:p>
        </w:tc>
        <w:bookmarkStart w:id="25" w:name="_MON_1622033473"/>
        <w:bookmarkEnd w:id="25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EE568A" w:rsidRDefault="00240F23" w:rsidP="00E432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/>
                <w:kern w:val="0"/>
                <w:sz w:val="22"/>
              </w:rPr>
              <w:object w:dxaOrig="1540" w:dyaOrig="966">
                <v:shape id="_x0000_i1038" type="#_x0000_t75" style="width:77pt;height:48.5pt" o:ole="">
                  <v:imagedata r:id="rId34" o:title=""/>
                </v:shape>
                <o:OLEObject Type="Embed" ProgID="Word.Document.12" ShapeID="_x0000_i1038" DrawAspect="Icon" ObjectID="_1680863281" r:id="rId35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EE568A" w:rsidRDefault="00240F23" w:rsidP="006A06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26" w:name="OLE_LINK19"/>
            <w:bookmarkStart w:id="27" w:name="OLE_LINK20"/>
            <w:r w:rsidRPr="00EE568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经审批核准后使用</w:t>
            </w:r>
            <w:bookmarkEnd w:id="26"/>
            <w:bookmarkEnd w:id="27"/>
          </w:p>
          <w:p w:rsidR="00240F23" w:rsidRPr="00EE568A" w:rsidRDefault="00240F23" w:rsidP="006A06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EE568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适用于框架箱、开顶箱、危险品货物</w:t>
            </w:r>
          </w:p>
        </w:tc>
      </w:tr>
      <w:tr w:rsidR="00240F23" w:rsidRPr="008523F4" w:rsidTr="0035764E">
        <w:trPr>
          <w:trHeight w:val="20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240F23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境外发货人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28" w:name="_MON_1621170756"/>
            <w:bookmarkEnd w:id="28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39" type="#_x0000_t75" style="width:76.3pt;height:47.75pt" o:ole="">
                  <v:imagedata r:id="rId36" o:title=""/>
                </v:shape>
                <o:OLEObject Type="Embed" ProgID="Word.Document.8" ShapeID="_x0000_i1039" DrawAspect="Icon" ObjectID="_1680863282" r:id="rId3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F23" w:rsidRPr="008523F4" w:rsidTr="0035764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240F23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境外发货人-长期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29" w:name="_MON_1621170786"/>
            <w:bookmarkEnd w:id="29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0" type="#_x0000_t75" style="width:76.3pt;height:47.75pt" o:ole="">
                  <v:imagedata r:id="rId38" o:title=""/>
                </v:shape>
                <o:OLEObject Type="Embed" ProgID="Word.Document.8" ShapeID="_x0000_i1040" DrawAspect="Icon" ObjectID="_1680863283" r:id="rId3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经审批核准后使用</w:t>
            </w:r>
          </w:p>
        </w:tc>
      </w:tr>
      <w:tr w:rsidR="00240F23" w:rsidRPr="008523F4" w:rsidTr="0035764E">
        <w:trPr>
          <w:trHeight w:val="2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240F23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CB15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30" w:name="OLE_LINK10"/>
            <w:bookmarkStart w:id="31" w:name="OLE_LINK14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超重</w:t>
            </w:r>
            <w:bookmarkEnd w:id="30"/>
            <w:bookmarkEnd w:id="3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2" w:name="_MON_1621170816"/>
            <w:bookmarkEnd w:id="32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1" type="#_x0000_t75" style="width:76.3pt;height:47.75pt" o:ole="">
                  <v:imagedata r:id="rId40" o:title=""/>
                </v:shape>
                <o:OLEObject Type="Embed" ProgID="Word.Document.8" ShapeID="_x0000_i1041" DrawAspect="Icon" ObjectID="_1680863284" r:id="rId41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F23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240F23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超重-台湾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线长期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3" w:name="_MON_1621170853"/>
            <w:bookmarkEnd w:id="33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2" type="#_x0000_t75" style="width:76.3pt;height:47.75pt" o:ole="">
                  <v:imagedata r:id="rId42" o:title=""/>
                </v:shape>
                <o:OLEObject Type="Embed" ProgID="Word.Document.8" ShapeID="_x0000_i1042" DrawAspect="Icon" ObjectID="_1680863285" r:id="rId4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F23" w:rsidRPr="008523F4" w:rsidTr="00240F2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240F23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超重-长期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4" w:name="_MON_1621170877"/>
            <w:bookmarkEnd w:id="34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3" type="#_x0000_t75" style="width:76.3pt;height:47.75pt" o:ole="">
                  <v:imagedata r:id="rId44" o:title=""/>
                </v:shape>
                <o:OLEObject Type="Embed" ProgID="Word.Document.8" ShapeID="_x0000_i1043" DrawAspect="Icon" ObjectID="_1680863286" r:id="rId45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240F23" w:rsidRPr="008523F4" w:rsidTr="00240F23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Default="00240F23" w:rsidP="00240F23">
            <w:pPr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8523F4" w:rsidRDefault="00240F23" w:rsidP="00B82A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2784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240F23" w:rsidRPr="008523F4" w:rsidTr="00B82A68">
        <w:trPr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E432EF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非食品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装冷箱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5" w:name="_MON_1621170936"/>
            <w:bookmarkEnd w:id="35"/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4" type="#_x0000_t75" style="width:76.3pt;height:47.75pt" o:ole="">
                  <v:imagedata r:id="rId46" o:title=""/>
                </v:shape>
                <o:OLEObject Type="Embed" ProgID="Word.Document.8" ShapeID="_x0000_i1044" DrawAspect="Icon" ObjectID="_1680863287" r:id="rId4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A68" w:rsidRPr="008523F4" w:rsidTr="00B82A68">
        <w:trPr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8" w:rsidRPr="00B82A68" w:rsidRDefault="00B82A68" w:rsidP="00E432EF">
            <w:pPr>
              <w:jc w:val="center"/>
              <w:rPr>
                <w:rFonts w:ascii="微软雅黑" w:eastAsia="微软雅黑" w:hAnsi="微软雅黑"/>
                <w:color w:val="FF0000"/>
                <w:sz w:val="22"/>
              </w:rPr>
            </w:pPr>
            <w:r w:rsidRPr="00B82A68">
              <w:rPr>
                <w:rFonts w:ascii="微软雅黑" w:eastAsia="微软雅黑" w:hAnsi="微软雅黑" w:hint="eastAsia"/>
                <w:color w:val="FF000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8" w:rsidRPr="00B82A68" w:rsidRDefault="00B82A68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8" w:rsidRPr="00B82A68" w:rsidRDefault="00B82A68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非食品</w:t>
            </w:r>
            <w:proofErr w:type="gramStart"/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装冷箱</w:t>
            </w:r>
            <w:proofErr w:type="gramEnd"/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8" w:rsidRPr="00B82A68" w:rsidRDefault="00B82A68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2019.12.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8" w:rsidRPr="008523F4" w:rsidRDefault="00B82A68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08" w:dyaOrig="924">
                <v:shape id="_x0000_i1045" type="#_x0000_t75" style="width:75.55pt;height:46.35pt" o:ole="">
                  <v:imagedata r:id="rId48" o:title=""/>
                </v:shape>
                <o:OLEObject Type="Embed" ProgID="Word.Document.8" ShapeID="_x0000_i1045" DrawAspect="Icon" ObjectID="_1680863288" r:id="rId4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8" w:rsidRPr="00B82A68" w:rsidRDefault="00B82A68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经审批核准后使用</w:t>
            </w:r>
          </w:p>
        </w:tc>
      </w:tr>
      <w:tr w:rsidR="00240F23" w:rsidRPr="008523F4" w:rsidTr="00B82A68">
        <w:trPr>
          <w:trHeight w:val="1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B82A68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B82A68"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冷箱代干箱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bookmarkStart w:id="36" w:name="_MON_1621170970"/>
        <w:bookmarkEnd w:id="36"/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6" type="#_x0000_t75" style="width:76.3pt;height:47.75pt" o:ole="">
                  <v:imagedata r:id="rId50" o:title=""/>
                </v:shape>
                <o:OLEObject Type="Embed" ProgID="Word.Document.8" ShapeID="_x0000_i1046" DrawAspect="Icon" ObjectID="_1680863289" r:id="rId51">
                  <o:FieldCodes>\s</o:FieldCodes>
                </o:OLEObject>
              </w:object>
            </w: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F23" w:rsidRPr="008523F4" w:rsidTr="00B82A68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B82A68" w:rsidRDefault="00240F23" w:rsidP="00B82A68">
            <w:pPr>
              <w:jc w:val="center"/>
              <w:rPr>
                <w:rFonts w:ascii="微软雅黑" w:eastAsia="微软雅黑" w:hAnsi="微软雅黑"/>
                <w:color w:val="FF0000"/>
                <w:sz w:val="22"/>
              </w:rPr>
            </w:pPr>
            <w:r w:rsidRPr="00B82A68">
              <w:rPr>
                <w:rFonts w:ascii="微软雅黑" w:eastAsia="微软雅黑" w:hAnsi="微软雅黑" w:hint="eastAsia"/>
                <w:color w:val="FF0000"/>
                <w:sz w:val="22"/>
              </w:rPr>
              <w:t>2</w:t>
            </w:r>
            <w:r w:rsidR="00B82A68" w:rsidRPr="00B82A68">
              <w:rPr>
                <w:rFonts w:ascii="微软雅黑" w:eastAsia="微软雅黑" w:hAnsi="微软雅黑" w:hint="eastAsia"/>
                <w:color w:val="FF000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B82A68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B82A68" w:rsidRDefault="00B82A68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proofErr w:type="gramStart"/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冷箱代干箱</w:t>
            </w:r>
            <w:proofErr w:type="gramEnd"/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-长期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B82A68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2020.8.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B82A68" w:rsidRDefault="00B82A68" w:rsidP="00AD2DE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object w:dxaOrig="1508" w:dyaOrig="924">
                <v:shape id="_x0000_i1047" type="#_x0000_t75" style="width:75.55pt;height:46.35pt" o:ole="">
                  <v:imagedata r:id="rId52" o:title=""/>
                </v:shape>
                <o:OLEObject Type="Embed" ProgID="Word.Document.8" ShapeID="_x0000_i1047" DrawAspect="Icon" ObjectID="_1680863290" r:id="rId53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23" w:rsidRPr="00B82A68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B82A6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经审批核准后使用</w:t>
            </w:r>
          </w:p>
        </w:tc>
      </w:tr>
      <w:tr w:rsidR="00240F23" w:rsidRPr="008523F4" w:rsidTr="007B413B">
        <w:trPr>
          <w:trHeight w:val="2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B82A68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B82A68">
              <w:rPr>
                <w:rFonts w:ascii="微软雅黑" w:eastAsia="微软雅黑" w:hAnsi="微软雅黑"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异地签单（信息变化）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936B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20.3.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0957E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7" w:name="_MON_1645424205"/>
            <w:bookmarkEnd w:id="37"/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8" type="#_x0000_t75" style="width:76.3pt;height:47.75pt" o:ole="">
                  <v:imagedata r:id="rId54" o:title=""/>
                </v:shape>
                <o:OLEObject Type="Embed" ProgID="Word.Document.12" ShapeID="_x0000_i1048" DrawAspect="Icon" ObjectID="_1680863291" r:id="rId55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托运人填写</w:t>
            </w:r>
          </w:p>
        </w:tc>
      </w:tr>
      <w:tr w:rsidR="00240F23" w:rsidRPr="008523F4" w:rsidTr="007B413B">
        <w:trPr>
          <w:trHeight w:val="2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B82A68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B82A68">
              <w:rPr>
                <w:rFonts w:ascii="微软雅黑" w:eastAsia="微软雅黑" w:hAnsi="微软雅黑"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异地签单（信息变化）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936B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2020.3.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0957E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  <w:bookmarkStart w:id="38" w:name="_MON_1645424228"/>
            <w:bookmarkEnd w:id="38"/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49" type="#_x0000_t75" style="width:76.3pt;height:47.75pt" o:ole="">
                  <v:imagedata r:id="rId56" o:title=""/>
                </v:shape>
                <o:OLEObject Type="Embed" ProgID="Word.Document.12" ShapeID="_x0000_i1049" DrawAspect="Icon" ObjectID="_1680863292" r:id="rId57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936B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</w:t>
            </w: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人填写</w:t>
            </w:r>
          </w:p>
        </w:tc>
      </w:tr>
      <w:tr w:rsidR="00240F23" w:rsidRPr="008523F4" w:rsidTr="0035764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Default="00240F23" w:rsidP="00B82A68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B82A68">
              <w:rPr>
                <w:rFonts w:ascii="微软雅黑" w:eastAsia="微软雅黑" w:hAnsi="微软雅黑"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异地签单（信息不变）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.</w:t>
            </w:r>
          </w:p>
        </w:tc>
        <w:bookmarkStart w:id="39" w:name="_MON_1621171120"/>
        <w:bookmarkEnd w:id="39"/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AD2D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042C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object w:dxaOrig="1531" w:dyaOrig="960">
                <v:shape id="_x0000_i1050" type="#_x0000_t75" style="width:76.3pt;height:47.75pt" o:ole="">
                  <v:imagedata r:id="rId58" o:title=""/>
                </v:shape>
                <o:OLEObject Type="Embed" ProgID="Word.Document.8" ShapeID="_x0000_i1050" DrawAspect="Icon" ObjectID="_1680863293" r:id="rId59">
                  <o:FieldCodes>\s</o:FieldCodes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23" w:rsidRPr="008523F4" w:rsidRDefault="00240F23" w:rsidP="008523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523F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381D" w:rsidRDefault="00B1381D" w:rsidP="00F95AA6"/>
    <w:sectPr w:rsidR="00B1381D" w:rsidSect="001474C6">
      <w:pgSz w:w="11906" w:h="16838" w:code="9"/>
      <w:pgMar w:top="964" w:right="851" w:bottom="737" w:left="85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32" w:rsidRDefault="00207832" w:rsidP="00CE3B91">
      <w:r>
        <w:separator/>
      </w:r>
    </w:p>
  </w:endnote>
  <w:endnote w:type="continuationSeparator" w:id="0">
    <w:p w:rsidR="00207832" w:rsidRDefault="00207832" w:rsidP="00CE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32" w:rsidRDefault="00207832" w:rsidP="00CE3B91">
      <w:r>
        <w:separator/>
      </w:r>
    </w:p>
  </w:footnote>
  <w:footnote w:type="continuationSeparator" w:id="0">
    <w:p w:rsidR="00207832" w:rsidRDefault="00207832" w:rsidP="00CE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3F4"/>
    <w:rsid w:val="00003C1A"/>
    <w:rsid w:val="0000540F"/>
    <w:rsid w:val="00037AF7"/>
    <w:rsid w:val="00054D61"/>
    <w:rsid w:val="000623E3"/>
    <w:rsid w:val="00082326"/>
    <w:rsid w:val="00086FE6"/>
    <w:rsid w:val="000957E0"/>
    <w:rsid w:val="000C1944"/>
    <w:rsid w:val="000C578D"/>
    <w:rsid w:val="000D0741"/>
    <w:rsid w:val="001055E3"/>
    <w:rsid w:val="00106352"/>
    <w:rsid w:val="001179F7"/>
    <w:rsid w:val="00136B7C"/>
    <w:rsid w:val="001425B4"/>
    <w:rsid w:val="0014679B"/>
    <w:rsid w:val="001474C6"/>
    <w:rsid w:val="00151523"/>
    <w:rsid w:val="001646BE"/>
    <w:rsid w:val="0017288F"/>
    <w:rsid w:val="00175294"/>
    <w:rsid w:val="00190AAB"/>
    <w:rsid w:val="001917EF"/>
    <w:rsid w:val="00195E36"/>
    <w:rsid w:val="001A11B9"/>
    <w:rsid w:val="001A59F0"/>
    <w:rsid w:val="001B16B9"/>
    <w:rsid w:val="001B3B67"/>
    <w:rsid w:val="001C437C"/>
    <w:rsid w:val="001D736B"/>
    <w:rsid w:val="001E3552"/>
    <w:rsid w:val="001F25C2"/>
    <w:rsid w:val="00205AF3"/>
    <w:rsid w:val="00207832"/>
    <w:rsid w:val="00216687"/>
    <w:rsid w:val="002265FF"/>
    <w:rsid w:val="00236831"/>
    <w:rsid w:val="00240F23"/>
    <w:rsid w:val="00263C74"/>
    <w:rsid w:val="002667DB"/>
    <w:rsid w:val="00284FB8"/>
    <w:rsid w:val="00293A16"/>
    <w:rsid w:val="002948A9"/>
    <w:rsid w:val="002B563B"/>
    <w:rsid w:val="002B7DC7"/>
    <w:rsid w:val="002E3445"/>
    <w:rsid w:val="002E4C3C"/>
    <w:rsid w:val="002E6E8A"/>
    <w:rsid w:val="002F310E"/>
    <w:rsid w:val="003061CB"/>
    <w:rsid w:val="00335233"/>
    <w:rsid w:val="003500C1"/>
    <w:rsid w:val="003538DA"/>
    <w:rsid w:val="003540D4"/>
    <w:rsid w:val="00354686"/>
    <w:rsid w:val="0035764E"/>
    <w:rsid w:val="00386774"/>
    <w:rsid w:val="003B50B6"/>
    <w:rsid w:val="003C1B26"/>
    <w:rsid w:val="003C4A7C"/>
    <w:rsid w:val="003D223B"/>
    <w:rsid w:val="003D4DFB"/>
    <w:rsid w:val="003D6331"/>
    <w:rsid w:val="003E5E41"/>
    <w:rsid w:val="00404A4A"/>
    <w:rsid w:val="00406544"/>
    <w:rsid w:val="00421F51"/>
    <w:rsid w:val="0042410B"/>
    <w:rsid w:val="00454315"/>
    <w:rsid w:val="0046210C"/>
    <w:rsid w:val="00470068"/>
    <w:rsid w:val="00483269"/>
    <w:rsid w:val="00485BC4"/>
    <w:rsid w:val="004922E4"/>
    <w:rsid w:val="004A2055"/>
    <w:rsid w:val="004C0FC9"/>
    <w:rsid w:val="004C43CE"/>
    <w:rsid w:val="004E53DF"/>
    <w:rsid w:val="004F1D9C"/>
    <w:rsid w:val="004F6179"/>
    <w:rsid w:val="004F66F1"/>
    <w:rsid w:val="00502199"/>
    <w:rsid w:val="00510AD3"/>
    <w:rsid w:val="00527BDA"/>
    <w:rsid w:val="00533FD5"/>
    <w:rsid w:val="0054051D"/>
    <w:rsid w:val="005479DA"/>
    <w:rsid w:val="00565476"/>
    <w:rsid w:val="0058372B"/>
    <w:rsid w:val="005A1974"/>
    <w:rsid w:val="005A75C4"/>
    <w:rsid w:val="005C182C"/>
    <w:rsid w:val="005C45DE"/>
    <w:rsid w:val="005E1206"/>
    <w:rsid w:val="005E13D1"/>
    <w:rsid w:val="00603A5A"/>
    <w:rsid w:val="00606350"/>
    <w:rsid w:val="0060734E"/>
    <w:rsid w:val="00607AF9"/>
    <w:rsid w:val="00611BA5"/>
    <w:rsid w:val="00623BED"/>
    <w:rsid w:val="006263A4"/>
    <w:rsid w:val="00630824"/>
    <w:rsid w:val="00631114"/>
    <w:rsid w:val="00643BF8"/>
    <w:rsid w:val="006462FF"/>
    <w:rsid w:val="006A0617"/>
    <w:rsid w:val="006B006E"/>
    <w:rsid w:val="006B4FB8"/>
    <w:rsid w:val="006C4422"/>
    <w:rsid w:val="006C4CF6"/>
    <w:rsid w:val="006D37E5"/>
    <w:rsid w:val="0073122E"/>
    <w:rsid w:val="00741E18"/>
    <w:rsid w:val="007450AD"/>
    <w:rsid w:val="007475ED"/>
    <w:rsid w:val="007B413B"/>
    <w:rsid w:val="007C22DA"/>
    <w:rsid w:val="007C339A"/>
    <w:rsid w:val="007C75C3"/>
    <w:rsid w:val="007D094E"/>
    <w:rsid w:val="007D771D"/>
    <w:rsid w:val="007F652A"/>
    <w:rsid w:val="00825254"/>
    <w:rsid w:val="008253C3"/>
    <w:rsid w:val="008270A1"/>
    <w:rsid w:val="008352B2"/>
    <w:rsid w:val="008374EB"/>
    <w:rsid w:val="008523F4"/>
    <w:rsid w:val="008625E5"/>
    <w:rsid w:val="00871652"/>
    <w:rsid w:val="0087666D"/>
    <w:rsid w:val="008A45F2"/>
    <w:rsid w:val="008C4218"/>
    <w:rsid w:val="008E32F8"/>
    <w:rsid w:val="008E6D66"/>
    <w:rsid w:val="008F06EB"/>
    <w:rsid w:val="009040DD"/>
    <w:rsid w:val="00936B14"/>
    <w:rsid w:val="00936B6A"/>
    <w:rsid w:val="00941EEE"/>
    <w:rsid w:val="00970259"/>
    <w:rsid w:val="0099077F"/>
    <w:rsid w:val="009940B8"/>
    <w:rsid w:val="0099583D"/>
    <w:rsid w:val="009A4C6B"/>
    <w:rsid w:val="009B600C"/>
    <w:rsid w:val="009C011C"/>
    <w:rsid w:val="009D23F0"/>
    <w:rsid w:val="009D697C"/>
    <w:rsid w:val="00A134DF"/>
    <w:rsid w:val="00A34812"/>
    <w:rsid w:val="00A5494F"/>
    <w:rsid w:val="00A60A35"/>
    <w:rsid w:val="00A710C6"/>
    <w:rsid w:val="00A724CF"/>
    <w:rsid w:val="00A86EEE"/>
    <w:rsid w:val="00A947B2"/>
    <w:rsid w:val="00A9580B"/>
    <w:rsid w:val="00AB5BCB"/>
    <w:rsid w:val="00AC7764"/>
    <w:rsid w:val="00AD2DE8"/>
    <w:rsid w:val="00AD6D75"/>
    <w:rsid w:val="00AD7383"/>
    <w:rsid w:val="00AE37CA"/>
    <w:rsid w:val="00AE5472"/>
    <w:rsid w:val="00AF2585"/>
    <w:rsid w:val="00B1381D"/>
    <w:rsid w:val="00B17F55"/>
    <w:rsid w:val="00B31D47"/>
    <w:rsid w:val="00B579A8"/>
    <w:rsid w:val="00B6682C"/>
    <w:rsid w:val="00B720B6"/>
    <w:rsid w:val="00B7277F"/>
    <w:rsid w:val="00B82A68"/>
    <w:rsid w:val="00BB5371"/>
    <w:rsid w:val="00BC3579"/>
    <w:rsid w:val="00BC3D5F"/>
    <w:rsid w:val="00BC4E82"/>
    <w:rsid w:val="00BC6FE9"/>
    <w:rsid w:val="00BD04BA"/>
    <w:rsid w:val="00BD6944"/>
    <w:rsid w:val="00BE5940"/>
    <w:rsid w:val="00BF0898"/>
    <w:rsid w:val="00C024DC"/>
    <w:rsid w:val="00C07871"/>
    <w:rsid w:val="00C32A08"/>
    <w:rsid w:val="00C4107F"/>
    <w:rsid w:val="00C41A32"/>
    <w:rsid w:val="00C4449A"/>
    <w:rsid w:val="00C50A40"/>
    <w:rsid w:val="00C60E83"/>
    <w:rsid w:val="00C758FA"/>
    <w:rsid w:val="00C76AE4"/>
    <w:rsid w:val="00CA233D"/>
    <w:rsid w:val="00CB15B4"/>
    <w:rsid w:val="00CB2358"/>
    <w:rsid w:val="00CC2072"/>
    <w:rsid w:val="00CE2D93"/>
    <w:rsid w:val="00CE3B91"/>
    <w:rsid w:val="00CF1F50"/>
    <w:rsid w:val="00D0188F"/>
    <w:rsid w:val="00D22CDF"/>
    <w:rsid w:val="00D336C6"/>
    <w:rsid w:val="00D34A36"/>
    <w:rsid w:val="00D3544F"/>
    <w:rsid w:val="00D41C22"/>
    <w:rsid w:val="00D4530B"/>
    <w:rsid w:val="00D63419"/>
    <w:rsid w:val="00D715B3"/>
    <w:rsid w:val="00D7356F"/>
    <w:rsid w:val="00DC1FD3"/>
    <w:rsid w:val="00DC3AEF"/>
    <w:rsid w:val="00DE1C9F"/>
    <w:rsid w:val="00E022A9"/>
    <w:rsid w:val="00E03C3A"/>
    <w:rsid w:val="00E146D7"/>
    <w:rsid w:val="00E268D4"/>
    <w:rsid w:val="00E432EF"/>
    <w:rsid w:val="00E65836"/>
    <w:rsid w:val="00E76DC2"/>
    <w:rsid w:val="00EA16BC"/>
    <w:rsid w:val="00EA3AD2"/>
    <w:rsid w:val="00EC6A6B"/>
    <w:rsid w:val="00EE568A"/>
    <w:rsid w:val="00EF30E3"/>
    <w:rsid w:val="00F13979"/>
    <w:rsid w:val="00F27848"/>
    <w:rsid w:val="00F31C35"/>
    <w:rsid w:val="00F603A0"/>
    <w:rsid w:val="00F812A7"/>
    <w:rsid w:val="00F95AA6"/>
    <w:rsid w:val="00FC0F4C"/>
    <w:rsid w:val="00FC3D9F"/>
    <w:rsid w:val="00FD042C"/>
    <w:rsid w:val="00FD254B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__3.doc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Microsoft_Word_97_-_2003___13.doc"/><Relationship Id="rId21" Type="http://schemas.openxmlformats.org/officeDocument/2006/relationships/oleObject" Target="embeddings/Microsoft_Excel_97-2003____7.xls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Microsoft_Word_97_-_2003___17.doc"/><Relationship Id="rId50" Type="http://schemas.openxmlformats.org/officeDocument/2006/relationships/image" Target="media/image22.emf"/><Relationship Id="rId55" Type="http://schemas.openxmlformats.org/officeDocument/2006/relationships/package" Target="embeddings/Microsoft_Word___4.docx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Word_97_-_2003___11.doc"/><Relationship Id="rId41" Type="http://schemas.openxmlformats.org/officeDocument/2006/relationships/oleObject" Target="embeddings/Microsoft_Word_97_-_2003___14.doc"/><Relationship Id="rId54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__2.doc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Microsoft_Word_97_-_2003___12.doc"/><Relationship Id="rId40" Type="http://schemas.openxmlformats.org/officeDocument/2006/relationships/image" Target="media/image17.emf"/><Relationship Id="rId45" Type="http://schemas.openxmlformats.org/officeDocument/2006/relationships/oleObject" Target="embeddings/Microsoft_Word_97_-_2003___16.doc"/><Relationship Id="rId53" Type="http://schemas.openxmlformats.org/officeDocument/2006/relationships/oleObject" Target="embeddings/Microsoft_Word_97_-_2003___20.doc"/><Relationship Id="rId58" Type="http://schemas.openxmlformats.org/officeDocument/2006/relationships/image" Target="media/image26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__4.doc"/><Relationship Id="rId23" Type="http://schemas.openxmlformats.org/officeDocument/2006/relationships/oleObject" Target="embeddings/Microsoft_Word_97_-_2003___8.doc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Microsoft_Word_97_-_2003___18.doc"/><Relationship Id="rId57" Type="http://schemas.openxmlformats.org/officeDocument/2006/relationships/package" Target="embeddings/Microsoft_Word___5.docx"/><Relationship Id="rId61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___6.xls"/><Relationship Id="rId31" Type="http://schemas.openxmlformats.org/officeDocument/2006/relationships/package" Target="embeddings/Microsoft_Word___1.doc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Word_97_-_2003___10.doc"/><Relationship Id="rId30" Type="http://schemas.openxmlformats.org/officeDocument/2006/relationships/image" Target="media/image12.emf"/><Relationship Id="rId35" Type="http://schemas.openxmlformats.org/officeDocument/2006/relationships/package" Target="embeddings/Microsoft_Word___3.docx"/><Relationship Id="rId43" Type="http://schemas.openxmlformats.org/officeDocument/2006/relationships/oleObject" Target="embeddings/Microsoft_Word_97_-_2003___15.doc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8" Type="http://schemas.openxmlformats.org/officeDocument/2006/relationships/image" Target="media/image1.emf"/><Relationship Id="rId51" Type="http://schemas.openxmlformats.org/officeDocument/2006/relationships/oleObject" Target="embeddings/Microsoft_Word_97_-_2003___19.doc"/><Relationship Id="rId3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__5.doc"/><Relationship Id="rId25" Type="http://schemas.openxmlformats.org/officeDocument/2006/relationships/oleObject" Target="embeddings/Microsoft_Word_97_-_2003___9.doc"/><Relationship Id="rId33" Type="http://schemas.openxmlformats.org/officeDocument/2006/relationships/package" Target="embeddings/Microsoft_Word___2.doc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Microsoft_Word_97_-_2003___21.doc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849E-5974-410F-A648-4C997427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俞骊</dc:creator>
  <cp:lastModifiedBy>俞骊</cp:lastModifiedBy>
  <cp:revision>37</cp:revision>
  <dcterms:created xsi:type="dcterms:W3CDTF">2019-06-04T06:32:00Z</dcterms:created>
  <dcterms:modified xsi:type="dcterms:W3CDTF">2021-04-25T05:41:00Z</dcterms:modified>
</cp:coreProperties>
</file>