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CD" w:rsidRPr="001B3ACD" w:rsidRDefault="001B3ACD" w:rsidP="001B3ACD">
      <w:pPr>
        <w:jc w:val="center"/>
        <w:rPr>
          <w:rFonts w:asciiTheme="majorEastAsia" w:eastAsiaTheme="majorEastAsia" w:hAnsiTheme="majorEastAsia" w:cs="Courier"/>
          <w:b/>
          <w:sz w:val="44"/>
          <w:szCs w:val="44"/>
        </w:rPr>
      </w:pPr>
      <w:r w:rsidRPr="001B3ACD">
        <w:rPr>
          <w:rFonts w:asciiTheme="majorEastAsia" w:eastAsiaTheme="majorEastAsia" w:hAnsiTheme="majorEastAsia" w:cs="Courier"/>
          <w:b/>
          <w:sz w:val="44"/>
          <w:szCs w:val="44"/>
        </w:rPr>
        <w:t>VERMAS D16A</w:t>
      </w:r>
      <w:r w:rsidRPr="001B3ACD">
        <w:rPr>
          <w:rFonts w:asciiTheme="majorEastAsia" w:eastAsiaTheme="majorEastAsia" w:hAnsiTheme="majorEastAsia" w:cs="Courier" w:hint="eastAsia"/>
          <w:b/>
          <w:sz w:val="44"/>
          <w:szCs w:val="44"/>
        </w:rPr>
        <w:t>中文</w:t>
      </w:r>
      <w:r w:rsidRPr="001B3ACD">
        <w:rPr>
          <w:rFonts w:asciiTheme="majorEastAsia" w:eastAsiaTheme="majorEastAsia" w:hAnsiTheme="majorEastAsia" w:cs="Courier"/>
          <w:b/>
          <w:sz w:val="44"/>
          <w:szCs w:val="44"/>
        </w:rPr>
        <w:t>格式说明</w:t>
      </w:r>
    </w:p>
    <w:p w:rsidR="00A0785F" w:rsidRPr="001B3ACD" w:rsidRDefault="00764AF3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UNB+UNOC:3+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CMA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:ZZZ+HLAG:ZZZ+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green"/>
        </w:rPr>
        <w:t>160601:1430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+100'</w:t>
      </w:r>
      <w:r w:rsidR="001B3AC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发送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方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CODE/NAME</w:t>
      </w:r>
      <w:r w:rsidR="001B3ACD">
        <w:rPr>
          <w:rFonts w:ascii="Arial Unicode MS" w:eastAsia="Arial Unicode MS" w:hAnsi="Arial Unicode MS" w:cs="Arial Unicode MS"/>
          <w:sz w:val="21"/>
          <w:szCs w:val="21"/>
        </w:rPr>
        <w:t xml:space="preserve">  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green"/>
        </w:rPr>
        <w:t>发送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green"/>
        </w:rPr>
        <w:t>时间</w:t>
      </w:r>
    </w:p>
    <w:p w:rsidR="00EB7C89" w:rsidRPr="001B3ACD" w:rsidRDefault="00EB7C89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UNH+80+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VERMAS:D:16A:UN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  <w:r w:rsidR="001B3AC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报文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版本说明</w:t>
      </w:r>
    </w:p>
    <w:p w:rsidR="00B3573A" w:rsidRPr="001B3ACD" w:rsidRDefault="00EB7C89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BGM++8394887+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9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  <w:r w:rsidR="001B3AC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操作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类型：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1(撤销)，4(更新)，9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(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新增</w:t>
      </w:r>
      <w:r w:rsidR="001B3ACD"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)</w:t>
      </w:r>
    </w:p>
    <w:p w:rsidR="00AA69F1" w:rsidRPr="001B3ACD" w:rsidRDefault="00AA69F1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EQD+CN+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yellow"/>
        </w:rPr>
        <w:t>HLCU1260179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:6346:5+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green"/>
        </w:rPr>
        <w:t>22GP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:</w:t>
      </w:r>
      <w:r w:rsidRPr="004B667E">
        <w:rPr>
          <w:rFonts w:ascii="Arial Unicode MS" w:eastAsia="Arial Unicode MS" w:hAnsi="Arial Unicode MS" w:cs="Arial Unicode MS"/>
          <w:sz w:val="21"/>
          <w:szCs w:val="21"/>
        </w:rPr>
        <w:t>6346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:5+</w:t>
      </w:r>
      <w:r w:rsidRPr="0065681F">
        <w:rPr>
          <w:rFonts w:ascii="Arial Unicode MS" w:eastAsia="Arial Unicode MS" w:hAnsi="Arial Unicode MS" w:cs="Arial Unicode MS"/>
          <w:sz w:val="21"/>
          <w:szCs w:val="21"/>
        </w:rPr>
        <w:t>1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  <w:r w:rsidR="00642A49" w:rsidRPr="001B3AC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1B3ACD" w:rsidRPr="001B3ACD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箱号</w:t>
      </w:r>
      <w:bookmarkStart w:id="0" w:name="_GoBack"/>
      <w:bookmarkEnd w:id="0"/>
      <w:r w:rsidR="00BF1B63" w:rsidRPr="001B3ACD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4B667E" w:rsidRPr="004B667E">
        <w:rPr>
          <w:rFonts w:ascii="Arial Unicode MS" w:eastAsia="Arial Unicode MS" w:hAnsi="Arial Unicode MS" w:cs="Arial Unicode MS"/>
          <w:sz w:val="21"/>
          <w:szCs w:val="21"/>
          <w:highlight w:val="green"/>
        </w:rPr>
        <w:t>ISO</w:t>
      </w:r>
      <w:r w:rsidR="00BF1B63" w:rsidRPr="001B3ACD">
        <w:rPr>
          <w:rFonts w:ascii="Arial Unicode MS" w:eastAsia="Arial Unicode MS" w:hAnsi="Arial Unicode MS" w:cs="Arial Unicode MS" w:hint="eastAsia"/>
          <w:sz w:val="21"/>
          <w:szCs w:val="21"/>
        </w:rPr>
        <w:t xml:space="preserve"> </w:t>
      </w:r>
    </w:p>
    <w:p w:rsidR="00936F81" w:rsidRPr="001B3ACD" w:rsidRDefault="00936F81" w:rsidP="004D7B71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RFF+BN:</w:t>
      </w:r>
      <w:r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90300221</w:t>
      </w:r>
      <w:r w:rsidR="001B3ACD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'</w:t>
      </w:r>
      <w:r w:rsidR="0065681F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65681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订舱</w:t>
      </w:r>
      <w:r w:rsidR="0065681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号</w:t>
      </w:r>
      <w:r w:rsidR="0065681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(</w:t>
      </w:r>
      <w:r w:rsidR="0065681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Booking Number</w:t>
      </w:r>
      <w:r w:rsidR="0065681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)</w:t>
      </w:r>
    </w:p>
    <w:p w:rsidR="00631A1E" w:rsidRDefault="00631A1E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MEA+AAE+VGM+</w:t>
      </w:r>
      <w:r w:rsidRPr="001B3ACD">
        <w:rPr>
          <w:rFonts w:ascii="Arial Unicode MS" w:eastAsia="Arial Unicode MS" w:hAnsi="Arial Unicode MS" w:cs="Arial Unicode MS"/>
          <w:color w:val="000000" w:themeColor="text1"/>
          <w:sz w:val="21"/>
          <w:szCs w:val="21"/>
          <w:highlight w:val="yellow"/>
        </w:rPr>
        <w:t>KGM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:</w:t>
      </w:r>
      <w:r w:rsidRPr="001B3ACD">
        <w:rPr>
          <w:rFonts w:ascii="Arial Unicode MS" w:eastAsia="Arial Unicode MS" w:hAnsi="Arial Unicode MS" w:cs="Arial Unicode MS"/>
          <w:sz w:val="21"/>
          <w:szCs w:val="21"/>
          <w:highlight w:val="green"/>
        </w:rPr>
        <w:t>13319.5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  <w:r w:rsidR="0065681F">
        <w:rPr>
          <w:rFonts w:ascii="Arial Unicode MS" w:eastAsia="Arial Unicode MS" w:hAnsi="Arial Unicode MS" w:cs="Arial Unicode MS"/>
          <w:sz w:val="21"/>
          <w:szCs w:val="21"/>
        </w:rPr>
        <w:t xml:space="preserve">  </w:t>
      </w:r>
      <w:r w:rsidR="0065681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重量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单</w:t>
      </w:r>
      <w:r w:rsidR="0043767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位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(</w:t>
      </w:r>
      <w:r w:rsidR="0043767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KGM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：千</w:t>
      </w:r>
      <w:r w:rsidR="0043767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克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 xml:space="preserve">   </w:t>
      </w:r>
      <w:r w:rsidR="0043767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LBR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：</w:t>
      </w:r>
      <w:r w:rsidR="0043767F"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磅</w:t>
      </w:r>
      <w:r w:rsidR="0043767F"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)</w:t>
      </w:r>
      <w:r w:rsidR="003C2285" w:rsidRPr="001B3ACD">
        <w:rPr>
          <w:rFonts w:ascii="Arial Unicode MS" w:eastAsia="Arial Unicode MS" w:hAnsi="Arial Unicode MS" w:cs="Arial Unicode MS"/>
          <w:sz w:val="21"/>
          <w:szCs w:val="21"/>
        </w:rPr>
        <w:t xml:space="preserve">  </w:t>
      </w:r>
      <w:r w:rsidR="0065681F" w:rsidRPr="0065681F">
        <w:rPr>
          <w:rFonts w:ascii="Arial Unicode MS" w:eastAsia="Arial Unicode MS" w:hAnsi="Arial Unicode MS" w:cs="Arial Unicode MS" w:hint="eastAsia"/>
          <w:sz w:val="21"/>
          <w:szCs w:val="21"/>
          <w:highlight w:val="green"/>
        </w:rPr>
        <w:t>重量值</w:t>
      </w:r>
    </w:p>
    <w:p w:rsidR="0065681F" w:rsidRPr="001B3ACD" w:rsidRDefault="0065681F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DTM+798:</w:t>
      </w:r>
      <w:r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201511211455</w:t>
      </w:r>
      <w:r>
        <w:rPr>
          <w:rFonts w:ascii="Arial Unicode MS" w:eastAsia="Arial Unicode MS" w:hAnsi="Arial Unicode MS" w:cs="Arial Unicode MS" w:hint="eastAsia"/>
          <w:sz w:val="21"/>
          <w:szCs w:val="21"/>
        </w:rPr>
        <w:t>:203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VGM</w:t>
      </w:r>
      <w:r w:rsidRPr="0065681F">
        <w:rPr>
          <w:rFonts w:ascii="Arial Unicode MS" w:eastAsia="Arial Unicode MS" w:hAnsi="Arial Unicode MS" w:cs="Arial Unicode MS" w:hint="eastAsia"/>
          <w:sz w:val="21"/>
          <w:szCs w:val="21"/>
          <w:highlight w:val="yellow"/>
        </w:rPr>
        <w:t>重量</w:t>
      </w:r>
      <w:r w:rsidRPr="0065681F">
        <w:rPr>
          <w:rFonts w:ascii="Arial Unicode MS" w:eastAsia="Arial Unicode MS" w:hAnsi="Arial Unicode MS" w:cs="Arial Unicode MS"/>
          <w:sz w:val="21"/>
          <w:szCs w:val="21"/>
          <w:highlight w:val="yellow"/>
        </w:rPr>
        <w:t>确认时间</w:t>
      </w:r>
    </w:p>
    <w:p w:rsidR="000A2E9F" w:rsidRPr="001B3ACD" w:rsidRDefault="000B692F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DOC+SHP:VGM:306'</w:t>
      </w:r>
    </w:p>
    <w:p w:rsidR="002B693C" w:rsidRPr="001B3ACD" w:rsidRDefault="002B693C" w:rsidP="004D7B71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NAD+SPC+800372::86++RESPONSIBLE PARTY NAME+STREET AND NUMBER+CITY+NJ+07281+US'</w:t>
      </w:r>
    </w:p>
    <w:p w:rsidR="008F67D9" w:rsidRDefault="001A0D34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 w:rsidRPr="001B3ACD">
        <w:rPr>
          <w:rFonts w:ascii="Arial Unicode MS" w:eastAsia="Arial Unicode MS" w:hAnsi="Arial Unicode MS" w:cs="Arial Unicode MS"/>
          <w:sz w:val="21"/>
          <w:szCs w:val="21"/>
        </w:rPr>
        <w:t>CTA+RP+:JOHN ADAMS'</w:t>
      </w:r>
    </w:p>
    <w:p w:rsidR="004D7B71" w:rsidRDefault="004D7B71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UNT+6</w:t>
      </w:r>
      <w:r>
        <w:rPr>
          <w:rFonts w:ascii="Arial Unicode MS" w:eastAsia="Arial Unicode MS" w:hAnsi="Arial Unicode MS" w:cs="Arial Unicode MS"/>
          <w:sz w:val="21"/>
          <w:szCs w:val="21"/>
        </w:rPr>
        <w:t>+100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</w:p>
    <w:p w:rsidR="004D7B71" w:rsidRPr="001B3ACD" w:rsidRDefault="004D7B71" w:rsidP="004D7B71">
      <w:pPr>
        <w:spacing w:line="240" w:lineRule="auto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UNZ+1+100</w:t>
      </w:r>
      <w:r w:rsidRPr="001B3ACD">
        <w:rPr>
          <w:rFonts w:ascii="Arial Unicode MS" w:eastAsia="Arial Unicode MS" w:hAnsi="Arial Unicode MS" w:cs="Arial Unicode MS"/>
          <w:sz w:val="21"/>
          <w:szCs w:val="21"/>
        </w:rPr>
        <w:t>'</w:t>
      </w:r>
    </w:p>
    <w:sectPr w:rsidR="004D7B71" w:rsidRPr="001B3A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A5" w:rsidRDefault="00B91DA5" w:rsidP="009C10BE">
      <w:pPr>
        <w:spacing w:after="0" w:line="240" w:lineRule="auto"/>
      </w:pPr>
      <w:r>
        <w:separator/>
      </w:r>
    </w:p>
  </w:endnote>
  <w:endnote w:type="continuationSeparator" w:id="0">
    <w:p w:rsidR="00B91DA5" w:rsidRDefault="00B91DA5" w:rsidP="009C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A5" w:rsidRDefault="00B91DA5" w:rsidP="009C10BE">
      <w:pPr>
        <w:spacing w:after="0" w:line="240" w:lineRule="auto"/>
      </w:pPr>
      <w:r>
        <w:separator/>
      </w:r>
    </w:p>
  </w:footnote>
  <w:footnote w:type="continuationSeparator" w:id="0">
    <w:p w:rsidR="00B91DA5" w:rsidRDefault="00B91DA5" w:rsidP="009C10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44"/>
    <w:rsid w:val="000219FF"/>
    <w:rsid w:val="00042E4C"/>
    <w:rsid w:val="000A2E9F"/>
    <w:rsid w:val="000B692F"/>
    <w:rsid w:val="000D72A7"/>
    <w:rsid w:val="001A0D34"/>
    <w:rsid w:val="001B3ACD"/>
    <w:rsid w:val="001F3E22"/>
    <w:rsid w:val="00204416"/>
    <w:rsid w:val="00223F09"/>
    <w:rsid w:val="002A6800"/>
    <w:rsid w:val="002B693C"/>
    <w:rsid w:val="002C0FD8"/>
    <w:rsid w:val="002D4F09"/>
    <w:rsid w:val="00303E4A"/>
    <w:rsid w:val="003C2285"/>
    <w:rsid w:val="0043767F"/>
    <w:rsid w:val="004B667E"/>
    <w:rsid w:val="004D7B71"/>
    <w:rsid w:val="0056382B"/>
    <w:rsid w:val="00631A1E"/>
    <w:rsid w:val="00642A49"/>
    <w:rsid w:val="0065681F"/>
    <w:rsid w:val="006A0F2B"/>
    <w:rsid w:val="006D12D0"/>
    <w:rsid w:val="00764AF3"/>
    <w:rsid w:val="00897D68"/>
    <w:rsid w:val="008F67D9"/>
    <w:rsid w:val="00936F81"/>
    <w:rsid w:val="009C10BE"/>
    <w:rsid w:val="00A0785F"/>
    <w:rsid w:val="00AA69F1"/>
    <w:rsid w:val="00B3573A"/>
    <w:rsid w:val="00B91DA5"/>
    <w:rsid w:val="00BF1B63"/>
    <w:rsid w:val="00CA3C42"/>
    <w:rsid w:val="00CF2E1B"/>
    <w:rsid w:val="00EB7C89"/>
    <w:rsid w:val="00ED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4D452D-D579-432B-9C30-A84B577A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10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9C10BE"/>
  </w:style>
  <w:style w:type="paragraph" w:styleId="a4">
    <w:name w:val="footer"/>
    <w:basedOn w:val="a"/>
    <w:link w:val="Char0"/>
    <w:uiPriority w:val="99"/>
    <w:unhideWhenUsed/>
    <w:rsid w:val="009C10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9C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郑贵荣</dc:creator>
  <cp:keywords/>
  <dc:description/>
  <cp:lastModifiedBy>cmhit</cp:lastModifiedBy>
  <cp:revision>33</cp:revision>
  <dcterms:created xsi:type="dcterms:W3CDTF">2016-05-10T06:15:00Z</dcterms:created>
  <dcterms:modified xsi:type="dcterms:W3CDTF">2016-05-17T02:24:00Z</dcterms:modified>
</cp:coreProperties>
</file>